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2C7ED" w14:textId="0D6555CC" w:rsidR="003A0DFE" w:rsidRDefault="003A0DFE" w:rsidP="003A0DFE">
      <w:pPr>
        <w:keepNext/>
      </w:pPr>
      <w:r>
        <w:rPr>
          <w:noProof/>
        </w:rPr>
        <w:drawing>
          <wp:inline distT="0" distB="0" distL="0" distR="0" wp14:anchorId="72F695CD" wp14:editId="04421FDE">
            <wp:extent cx="5943600" cy="2890520"/>
            <wp:effectExtent l="0" t="0" r="0" b="5080"/>
            <wp:docPr id="1733406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406693" name="Picture 173340669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E5F20" w14:textId="48A2D095" w:rsidR="00CE2054" w:rsidRDefault="003A0DFE" w:rsidP="003A0DFE">
      <w:pPr>
        <w:pStyle w:val="Caption"/>
      </w:pPr>
      <w:r>
        <w:t xml:space="preserve">Figure </w:t>
      </w:r>
      <w:fldSimple w:instr=" SEQ Figure \* ARABIC ">
        <w:r w:rsidR="004D2E6C">
          <w:rPr>
            <w:noProof/>
          </w:rPr>
          <w:t>1</w:t>
        </w:r>
      </w:fldSimple>
      <w:r>
        <w:t xml:space="preserve">.  Area map of </w:t>
      </w:r>
      <w:r w:rsidR="00C326A5">
        <w:t>7</w:t>
      </w:r>
      <w:r>
        <w:t xml:space="preserve"> CO </w:t>
      </w:r>
      <w:proofErr w:type="spellStart"/>
      <w:r>
        <w:t>juvs</w:t>
      </w:r>
      <w:proofErr w:type="spellEnd"/>
      <w:r w:rsidR="00C326A5">
        <w:t xml:space="preserve"> at upstream Fish Observation Pt (blue halo</w:t>
      </w:r>
      <w:r w:rsidR="00626B85">
        <w:t>, Trap #3</w:t>
      </w:r>
      <w:r w:rsidR="00C326A5">
        <w:t>)</w:t>
      </w:r>
      <w:r>
        <w:t xml:space="preserve"> on Lake Ellen No3 tributary </w:t>
      </w:r>
      <w:r w:rsidR="00481159">
        <w:t>6</w:t>
      </w:r>
      <w:r>
        <w:t>/</w:t>
      </w:r>
      <w:r w:rsidR="00481159">
        <w:t>21</w:t>
      </w:r>
      <w:r>
        <w:t>/2023.</w:t>
      </w:r>
      <w:r w:rsidR="00C326A5">
        <w:t xml:space="preserve">  The 2 Fish Observation Pts upstream (east) had DV, CT, Sculpin, but no CO.</w:t>
      </w:r>
    </w:p>
    <w:p w14:paraId="791ADD56" w14:textId="77777777" w:rsidR="003A0DFE" w:rsidRDefault="003A0DFE" w:rsidP="003A0DFE">
      <w:pPr>
        <w:keepNext/>
      </w:pPr>
      <w:r>
        <w:rPr>
          <w:noProof/>
        </w:rPr>
        <w:drawing>
          <wp:inline distT="0" distB="0" distL="0" distR="0" wp14:anchorId="4DC57953" wp14:editId="2F0C41B9">
            <wp:extent cx="5943600" cy="2884170"/>
            <wp:effectExtent l="0" t="0" r="0" b="0"/>
            <wp:docPr id="1741775952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75952" name="Picture 3" descr="A screenshot of a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5A3F4" w14:textId="0F8797E3" w:rsidR="003A0DFE" w:rsidRDefault="003A0DFE" w:rsidP="003A0DFE">
      <w:pPr>
        <w:pStyle w:val="Caption"/>
      </w:pPr>
      <w:r>
        <w:t xml:space="preserve">Figure </w:t>
      </w:r>
      <w:fldSimple w:instr=" SEQ Figure \* ARABIC ">
        <w:r w:rsidR="004D2E6C">
          <w:rPr>
            <w:noProof/>
          </w:rPr>
          <w:t>2</w:t>
        </w:r>
      </w:fldSimple>
      <w:r>
        <w:t xml:space="preserve">.  </w:t>
      </w:r>
      <w:r w:rsidR="005D6DC8">
        <w:t>Location</w:t>
      </w:r>
      <w:r>
        <w:t xml:space="preserve"> map of 3 CO </w:t>
      </w:r>
      <w:proofErr w:type="spellStart"/>
      <w:r>
        <w:t>juvs</w:t>
      </w:r>
      <w:proofErr w:type="spellEnd"/>
      <w:r>
        <w:t xml:space="preserve"> at downstream Fish Observation Pt </w:t>
      </w:r>
      <w:r w:rsidR="00C326A5">
        <w:t>(blue hal</w:t>
      </w:r>
      <w:r w:rsidR="00626B85">
        <w:t xml:space="preserve">o, Trap #4) </w:t>
      </w:r>
      <w:r>
        <w:t xml:space="preserve">on Lake Ellen No3 tributary </w:t>
      </w:r>
      <w:r w:rsidR="00481159">
        <w:t>6</w:t>
      </w:r>
      <w:r>
        <w:t>/</w:t>
      </w:r>
      <w:r w:rsidR="00481159">
        <w:t>21</w:t>
      </w:r>
      <w:r>
        <w:t>/2023.</w:t>
      </w:r>
    </w:p>
    <w:p w14:paraId="69F74937" w14:textId="77777777" w:rsidR="00C326A5" w:rsidRDefault="00C326A5" w:rsidP="00C326A5">
      <w:pPr>
        <w:keepNext/>
      </w:pPr>
      <w:r>
        <w:rPr>
          <w:noProof/>
        </w:rPr>
        <w:lastRenderedPageBreak/>
        <w:drawing>
          <wp:inline distT="0" distB="0" distL="0" distR="0" wp14:anchorId="48952C2B" wp14:editId="54305112">
            <wp:extent cx="7613439" cy="5710079"/>
            <wp:effectExtent l="0" t="952" r="6032" b="6033"/>
            <wp:docPr id="742134774" name="Picture 4" descr="A fish in a n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134774" name="Picture 4" descr="A fish in a ne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20149" cy="571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532BA" w14:textId="70D93AB2" w:rsidR="00C326A5" w:rsidRDefault="00C326A5" w:rsidP="00C326A5">
      <w:pPr>
        <w:pStyle w:val="Caption"/>
      </w:pPr>
      <w:r>
        <w:t xml:space="preserve">Figure </w:t>
      </w:r>
      <w:fldSimple w:instr=" SEQ Figure \* ARABIC ">
        <w:r w:rsidR="004D2E6C">
          <w:rPr>
            <w:noProof/>
          </w:rPr>
          <w:t>3</w:t>
        </w:r>
      </w:fldSimple>
      <w:r>
        <w:t xml:space="preserve">. Photo of CO </w:t>
      </w:r>
      <w:proofErr w:type="spellStart"/>
      <w:r>
        <w:t>juv</w:t>
      </w:r>
      <w:proofErr w:type="spellEnd"/>
      <w:r>
        <w:t xml:space="preserve"> Trap#3 the most upstream F</w:t>
      </w:r>
      <w:r w:rsidR="003059FC">
        <w:t>i</w:t>
      </w:r>
      <w:r>
        <w:t>sh Observation Pt.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D2E6C" w14:paraId="400D65B7" w14:textId="77777777" w:rsidTr="003059FC">
        <w:tc>
          <w:tcPr>
            <w:tcW w:w="4675" w:type="dxa"/>
          </w:tcPr>
          <w:p w14:paraId="0F217126" w14:textId="77777777" w:rsidR="004D2E6C" w:rsidRDefault="003059FC" w:rsidP="004D2E6C">
            <w:pPr>
              <w:keepNext/>
            </w:pPr>
            <w:r>
              <w:rPr>
                <w:noProof/>
              </w:rPr>
              <w:lastRenderedPageBreak/>
              <w:drawing>
                <wp:inline distT="0" distB="0" distL="0" distR="0" wp14:anchorId="4B2ECD8D" wp14:editId="06BAA116">
                  <wp:extent cx="3509785" cy="2632338"/>
                  <wp:effectExtent l="635" t="0" r="0" b="0"/>
                  <wp:docPr id="57465960" name="Picture 5" descr="A hand holding a small fis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65960" name="Picture 5" descr="A hand holding a small fish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3549980" cy="266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FE7714" w14:textId="05FCCC52" w:rsidR="004D2E6C" w:rsidRDefault="004D2E6C" w:rsidP="004D2E6C">
            <w:pPr>
              <w:pStyle w:val="Caption"/>
            </w:pPr>
            <w:r>
              <w:t xml:space="preserve">Figure </w:t>
            </w:r>
            <w:fldSimple w:instr=" SEQ Figure \* ARABIC ">
              <w:r>
                <w:rPr>
                  <w:noProof/>
                </w:rPr>
                <w:t>4</w:t>
              </w:r>
            </w:fldSimple>
            <w:r>
              <w:t xml:space="preserve">.  Photo of CO </w:t>
            </w:r>
            <w:proofErr w:type="spellStart"/>
            <w:r>
              <w:t>juv</w:t>
            </w:r>
            <w:proofErr w:type="spellEnd"/>
            <w:r>
              <w:t xml:space="preserve"> Trap #3.</w:t>
            </w:r>
          </w:p>
          <w:p w14:paraId="7836F2F0" w14:textId="6738F525" w:rsidR="003059FC" w:rsidRDefault="003059FC" w:rsidP="003059FC"/>
        </w:tc>
        <w:tc>
          <w:tcPr>
            <w:tcW w:w="4675" w:type="dxa"/>
          </w:tcPr>
          <w:p w14:paraId="50EF9F09" w14:textId="77777777" w:rsidR="004D2E6C" w:rsidRDefault="003059FC" w:rsidP="004D2E6C">
            <w:pPr>
              <w:keepNext/>
            </w:pPr>
            <w:r>
              <w:rPr>
                <w:noProof/>
              </w:rPr>
              <w:drawing>
                <wp:inline distT="0" distB="0" distL="0" distR="0" wp14:anchorId="14E9CF9E" wp14:editId="42D88031">
                  <wp:extent cx="3513856" cy="2635390"/>
                  <wp:effectExtent l="953" t="0" r="0" b="0"/>
                  <wp:docPr id="583414494" name="Picture 6" descr="A person holding a fish in a n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414494" name="Picture 6" descr="A person holding a fish in a ne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51972" cy="2663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B4EBD9" w14:textId="2D5FE614" w:rsidR="004D2E6C" w:rsidRDefault="004D2E6C" w:rsidP="004D2E6C">
            <w:pPr>
              <w:pStyle w:val="Caption"/>
            </w:pPr>
            <w:r>
              <w:t xml:space="preserve">Figure </w:t>
            </w:r>
            <w:fldSimple w:instr=" SEQ Figure \* ARABIC ">
              <w:r>
                <w:rPr>
                  <w:noProof/>
                </w:rPr>
                <w:t>5</w:t>
              </w:r>
            </w:fldSimple>
            <w:r>
              <w:t xml:space="preserve"> Photo of CO </w:t>
            </w:r>
            <w:proofErr w:type="spellStart"/>
            <w:r>
              <w:t>juv</w:t>
            </w:r>
            <w:proofErr w:type="spellEnd"/>
            <w:r>
              <w:t xml:space="preserve"> Trap #3.</w:t>
            </w:r>
          </w:p>
          <w:p w14:paraId="6F12D1F4" w14:textId="049E88B8" w:rsidR="003059FC" w:rsidRDefault="003059FC" w:rsidP="003059FC"/>
        </w:tc>
      </w:tr>
      <w:tr w:rsidR="004D2E6C" w14:paraId="4212F96B" w14:textId="77777777" w:rsidTr="003059FC">
        <w:tc>
          <w:tcPr>
            <w:tcW w:w="4675" w:type="dxa"/>
          </w:tcPr>
          <w:p w14:paraId="6735B0A5" w14:textId="77777777" w:rsidR="004D2E6C" w:rsidRDefault="003059FC" w:rsidP="004D2E6C">
            <w:pPr>
              <w:keepNext/>
            </w:pPr>
            <w:r>
              <w:rPr>
                <w:noProof/>
              </w:rPr>
              <w:drawing>
                <wp:inline distT="0" distB="0" distL="0" distR="0" wp14:anchorId="4D0D5EAE" wp14:editId="65427D94">
                  <wp:extent cx="3534248" cy="2650685"/>
                  <wp:effectExtent l="3493" t="0" r="0" b="0"/>
                  <wp:docPr id="1453638677" name="Picture 7" descr="A fish in a n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638677" name="Picture 7" descr="A fish in a ne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65328" cy="267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0402DB" w14:textId="3C63B6A6" w:rsidR="003059FC" w:rsidRDefault="004D2E6C" w:rsidP="004D2E6C">
            <w:pPr>
              <w:pStyle w:val="Caption"/>
            </w:pPr>
            <w:r>
              <w:t xml:space="preserve">Figure </w:t>
            </w:r>
            <w:fldSimple w:instr=" SEQ Figure \* ARABIC ">
              <w:r>
                <w:rPr>
                  <w:noProof/>
                </w:rPr>
                <w:t>6</w:t>
              </w:r>
            </w:fldSimple>
            <w:r>
              <w:t xml:space="preserve">. Photo of CO </w:t>
            </w:r>
            <w:proofErr w:type="spellStart"/>
            <w:r>
              <w:t>juv</w:t>
            </w:r>
            <w:proofErr w:type="spellEnd"/>
            <w:r>
              <w:t xml:space="preserve"> Trap #3.</w:t>
            </w:r>
          </w:p>
        </w:tc>
        <w:tc>
          <w:tcPr>
            <w:tcW w:w="4675" w:type="dxa"/>
          </w:tcPr>
          <w:p w14:paraId="3B06E5A9" w14:textId="77777777" w:rsidR="004D2E6C" w:rsidRDefault="003059FC" w:rsidP="004D2E6C">
            <w:pPr>
              <w:keepNext/>
            </w:pPr>
            <w:r>
              <w:rPr>
                <w:noProof/>
              </w:rPr>
              <w:drawing>
                <wp:inline distT="0" distB="0" distL="0" distR="0" wp14:anchorId="51DA3233" wp14:editId="6B9243DE">
                  <wp:extent cx="3526581" cy="2644936"/>
                  <wp:effectExtent l="2540" t="0" r="635" b="635"/>
                  <wp:docPr id="193220990" name="Picture 8" descr="A fish in a n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20990" name="Picture 8" descr="A fish in a ne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73515" cy="268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EE828B" w14:textId="7FEABE44" w:rsidR="003059FC" w:rsidRDefault="004D2E6C" w:rsidP="00D8066F">
            <w:pPr>
              <w:pStyle w:val="Caption"/>
            </w:pPr>
            <w:r>
              <w:t xml:space="preserve">Figure </w:t>
            </w:r>
            <w:fldSimple w:instr=" SEQ Figure \* ARABIC ">
              <w:r>
                <w:rPr>
                  <w:noProof/>
                </w:rPr>
                <w:t>7</w:t>
              </w:r>
            </w:fldSimple>
            <w:r>
              <w:t xml:space="preserve">. Photo of CO </w:t>
            </w:r>
            <w:proofErr w:type="spellStart"/>
            <w:r>
              <w:t>juv</w:t>
            </w:r>
            <w:proofErr w:type="spellEnd"/>
            <w:r>
              <w:t xml:space="preserve"> Trap #3.</w:t>
            </w:r>
          </w:p>
        </w:tc>
      </w:tr>
    </w:tbl>
    <w:p w14:paraId="4644AE86" w14:textId="77777777" w:rsidR="003059FC" w:rsidRPr="003059FC" w:rsidRDefault="003059FC" w:rsidP="00D8066F"/>
    <w:sectPr w:rsidR="003059FC" w:rsidRPr="003059FC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0854D" w14:textId="77777777" w:rsidR="005F6064" w:rsidRDefault="005F6064" w:rsidP="00D8066F">
      <w:pPr>
        <w:spacing w:after="0" w:line="240" w:lineRule="auto"/>
      </w:pPr>
      <w:r>
        <w:separator/>
      </w:r>
    </w:p>
  </w:endnote>
  <w:endnote w:type="continuationSeparator" w:id="0">
    <w:p w14:paraId="1123317A" w14:textId="77777777" w:rsidR="005F6064" w:rsidRDefault="005F6064" w:rsidP="00D80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BF5AA" w14:textId="77777777" w:rsidR="005F6064" w:rsidRDefault="005F6064" w:rsidP="00D8066F">
      <w:pPr>
        <w:spacing w:after="0" w:line="240" w:lineRule="auto"/>
      </w:pPr>
      <w:r>
        <w:separator/>
      </w:r>
    </w:p>
  </w:footnote>
  <w:footnote w:type="continuationSeparator" w:id="0">
    <w:p w14:paraId="2F1870D6" w14:textId="77777777" w:rsidR="005F6064" w:rsidRDefault="005F6064" w:rsidP="00D806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8F98B" w14:textId="6D4D6807" w:rsidR="00D8066F" w:rsidRDefault="00D8066F">
    <w:pPr>
      <w:pStyle w:val="Header"/>
    </w:pPr>
    <w:r>
      <w:t>AWC Nomination Supplement Lake Ellen No3 tributary</w:t>
    </w:r>
    <w:r w:rsidR="00B608AB">
      <w:t xml:space="preserve"> (AWC Cod 102-60-10950-0010-xxxx) on</w:t>
    </w:r>
    <w:r>
      <w:t xml:space="preserve"> </w:t>
    </w:r>
    <w:r w:rsidR="00481159">
      <w:t>6</w:t>
    </w:r>
    <w:r>
      <w:t>/</w:t>
    </w:r>
    <w:r w:rsidR="00481159">
      <w:t>21</w:t>
    </w:r>
    <w:r>
      <w:t>/2023.</w:t>
    </w:r>
  </w:p>
  <w:p w14:paraId="2DE14834" w14:textId="77777777" w:rsidR="00D8066F" w:rsidRDefault="00D8066F">
    <w:pPr>
      <w:pStyle w:val="Header"/>
    </w:pPr>
  </w:p>
  <w:p w14:paraId="2D5F6139" w14:textId="77777777" w:rsidR="00D8066F" w:rsidRDefault="00D8066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E48"/>
    <w:rsid w:val="001E1407"/>
    <w:rsid w:val="002D735C"/>
    <w:rsid w:val="003059FC"/>
    <w:rsid w:val="00354E48"/>
    <w:rsid w:val="003A0DFE"/>
    <w:rsid w:val="00481159"/>
    <w:rsid w:val="004D2E6C"/>
    <w:rsid w:val="005D6DC8"/>
    <w:rsid w:val="005F6064"/>
    <w:rsid w:val="00626B85"/>
    <w:rsid w:val="009C6BE8"/>
    <w:rsid w:val="00B608AB"/>
    <w:rsid w:val="00C326A5"/>
    <w:rsid w:val="00CE2054"/>
    <w:rsid w:val="00D8066F"/>
    <w:rsid w:val="00F77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CF334"/>
  <w15:chartTrackingRefBased/>
  <w15:docId w15:val="{4DA10D8B-84B9-4F38-B39B-924138D6F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3A0DF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305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06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066F"/>
  </w:style>
  <w:style w:type="paragraph" w:styleId="Footer">
    <w:name w:val="footer"/>
    <w:basedOn w:val="Normal"/>
    <w:link w:val="FooterChar"/>
    <w:uiPriority w:val="99"/>
    <w:unhideWhenUsed/>
    <w:rsid w:val="00D806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06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Kuda, Derek - FS, THORNE BAY, AK</dc:creator>
  <cp:keywords/>
  <dc:description/>
  <cp:lastModifiedBy>Kuda, Derek - FS, THORNE BAY, AK</cp:lastModifiedBy>
  <cp:revision>8</cp:revision>
  <dcterms:created xsi:type="dcterms:W3CDTF">2024-02-01T20:12:00Z</dcterms:created>
  <dcterms:modified xsi:type="dcterms:W3CDTF">2024-02-01T22:18:00Z</dcterms:modified>
</cp:coreProperties>
</file>